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CC" w:rsidRPr="00B41AAC" w:rsidRDefault="00B41AAC" w:rsidP="00B41AAC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B41AAC">
        <w:rPr>
          <w:rFonts w:ascii="Arial" w:hAnsi="Arial" w:cs="Arial"/>
          <w:b/>
          <w:color w:val="000000"/>
          <w:sz w:val="28"/>
          <w:szCs w:val="28"/>
          <w:lang w:val="ru-RU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 w:rsidR="00B41AAC" w:rsidRDefault="00B41AAC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Закон Республики Казахстан от 27 июля 2007 года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320-</w:t>
      </w:r>
      <w:r w:rsidRPr="00B41AAC">
        <w:rPr>
          <w:rFonts w:ascii="Arial" w:hAnsi="Arial" w:cs="Arial"/>
          <w:color w:val="000000"/>
          <w:sz w:val="28"/>
          <w:szCs w:val="28"/>
        </w:rPr>
        <w:t>III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80"/>
          <w:sz w:val="28"/>
          <w:szCs w:val="28"/>
          <w:lang w:val="ru-RU"/>
        </w:rPr>
        <w:tab/>
      </w:r>
      <w:r w:rsidRPr="00B41AAC">
        <w:rPr>
          <w:rFonts w:ascii="Arial" w:hAnsi="Arial" w:cs="Arial"/>
          <w:b/>
          <w:color w:val="000080"/>
          <w:sz w:val="28"/>
          <w:szCs w:val="28"/>
          <w:lang w:val="ru-RU"/>
        </w:rPr>
        <w:t>Статья 1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. Внести изменения и дополнения в следующие законодательные акты Республики Казахстан:</w:t>
      </w:r>
    </w:p>
    <w:p w:rsidR="00B41AAC" w:rsidRDefault="00B41AAC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Уголовно-исполнительный кодекс Республики Казахстан от 13 декабря 1997 г. (Ведомости Парламента Республики Казахстан, 1997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337; 2000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141;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189;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18, ст. 339; 2001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17-18, ст. 245;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338; 2002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23-24, ст. 192;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5, ст. 22;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139, 142;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154; 2005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53; 2006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55;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5-6, ст. 40;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1) в пункте 2 статьи 7 слово "среднего" заменить словами "начального, основного среднего, общего среднего";</w:t>
      </w:r>
    </w:p>
    <w:p w:rsidR="00B41AAC" w:rsidRDefault="00B41AAC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2) в пункте 1 статьи 104 слова "начальное профессиональное" заменить словами "техническое и профессиональное";</w:t>
      </w:r>
    </w:p>
    <w:p w:rsidR="00B41AAC" w:rsidRDefault="00B41AAC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3) в статье 108:</w:t>
      </w:r>
    </w:p>
    <w:p w:rsidR="00B41AAC" w:rsidRDefault="00B41AAC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 заголовке и тексте слова "среднего", "среднее" заменить соответственно словами "начального, основного среднего, общего среднего", "начальное, основное среднее, общее среднее";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5 слова "к среднему образованию" заменить словами "к получению начального, основного среднего, общего среднего образования";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4) в пункте 4 статьи 125 слова "в образовательных учреждениях высшего и среднего профессионального" заменить словами "в организациях высшего и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5) в пункте 3 статьи 137 слово "среднего" заменить словами "начального, основного среднего, общего среднего".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2. В Кодекс Республики Казахстан об административных правонарушениях от 30 января 2001 г. (Ведомости Парламент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;) 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Республики Казахстан, 2001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5-6, ст. 24;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17-18, ст. 241;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281; 2002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33;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155; 2003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1-2, ст. 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25;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5, ст.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56, 64, 68;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109;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122, 139;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18, ст. 142;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160;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171; 2004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42;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55;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86;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97;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139, 140;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153; 2005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5, ст. 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19;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26;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53;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58;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17-18, ст. 72;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86, 87;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104; 2006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19, 20;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5-6, ст.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31;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45;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52;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55;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72, 77;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85, 86;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92, 95;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16, ст. 98, 102;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141;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4;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16, 18;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20, 23;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28, 33;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5-6, ст. 40;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69; Закон 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Егемен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Қазақстан" 22 июня 2007 г. и "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правда" 21 июня 2007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г.; Закон Республики Казахстан от 29 июня 2007 г. "О внесении изменений и дополнений в некоторые законодательные акты Республики Казахстан по вопросам проявления неуважения к суду", опубликованный в газетах 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Егемен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Қазақстан" и "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правда" 5 июля 2007 г.):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1) дополнить главой 20-1 следующего содержания: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"Глава 20-1. Административные правонарушения в области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образования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Статья 311-1. Нарушение законодательства Республики Казахстан в области образования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1. Невыполнение или ненадлежащее выполнение обязанностей и норм педагогической этики педагогическим работником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влечет штраф на физических лиц в размере от трех до пяти, на должностных лиц в размере от пяти до десяти месячных расчетных показателей.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2. Невыполнение или ненадлежащее выполнение обязанностей, предусмотренных законодательством Республики Казахстан в области образования, родителями или иными законными представителями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влечет штраф на физических лиц в размере от трех до десяти месячных расчетных показателей.</w:t>
      </w:r>
    </w:p>
    <w:p w:rsidR="00B41AAC" w:rsidRDefault="00B41AAC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3.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ним, если это повлекло причинение легкого вреда здоровью воспитанников, обучающихся и работников организаций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образования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но время учебного и воспитательного процесса, 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B41AAC">
        <w:rPr>
          <w:rFonts w:ascii="Arial" w:hAnsi="Arial" w:cs="Arial"/>
          <w:color w:val="000000"/>
          <w:sz w:val="28"/>
          <w:szCs w:val="28"/>
          <w:lang w:val="ru-RU"/>
        </w:rPr>
        <w:t>-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влечет штраф на должностных лиц в размере от двадцати до пятидесяти месячных расчетных показателей.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4. Нарушение лицензиатом требований типовых правил приема в организации образования, типовых правил деятельности организаций образования, правил перевода и восстановления обучающихся -</w:t>
      </w:r>
      <w:r w:rsidRPr="00B41AAC"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влечет штраф на должностных лиц в размере от двадцати до пятидесяти, на юридических лиц в размере от семидесяти до ста месячных расчетных показателей с приостановлением действия лицензии.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5. Создание и деятельность организационных структур политических партий и религиозных организаций (объединений) в организациях образования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влекут штраф на должностных лиц в размере от двадцати до пятидесяти, на юридических лиц в размере от пятидесяти до ста месячных расчетных показателей.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6. Несоответствие предоставляемых образовательных услуг требованиям государственного общеобязательного стандарта образования, а также иные нарушения требований государственных общеобязательных стандартов образования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влекут штраф на должностных лиц в размере от двадцати до пятидесяти, на юридических лиц в размере от пятидесяти до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ста месячных расчетных показателей с приостановлением действия лицензии.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7. Действия (бездействие), предусмотренные частями первой - шестой настоящей статьи, совершенные повторно в течение года после наложения административного взыскания,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влекут штраф на физических лиц в размере от десяти до пятнадцати, на должностных лиц в размере от пятидесяти до ста, на юридических лиц в размере от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spellEnd"/>
      <w:proofErr w:type="gramStart"/>
      <w:r w:rsidRPr="00B41AAC">
        <w:rPr>
          <w:rFonts w:ascii="Arial" w:hAnsi="Arial" w:cs="Arial"/>
          <w:color w:val="000000"/>
          <w:sz w:val="28"/>
          <w:szCs w:val="28"/>
        </w:rPr>
        <w:t>a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до двухсот месячных расчетных показателей с лишением лицензии.";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2) абзац первый части второй статьи 357-2 изложить в следующей редакции: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"2. Предоставление лицензиатом заведомо недостоверной информации при получении лицензии, а равно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а также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неустранение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нарушений лицензионных правил и норм, повлекших привлечение к административной ответственности, по истечении срока приостановления действия лицензии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- 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3) в статье 541 после слов "309-2 (частью четвертой)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,"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дополнить словами "311-1 (частью седьмой),";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4) дополнить статьей 576-5 следующего содержания: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"Статья 576-5. Уполномоченный орган в области образования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1. Уполномоченный орган в области образования рассматривает дела об административных правонарушениях, предусмотренных статьями 311-1 (части первая - шестая), 357-2 (часть первая) настоящего Кодекса.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заместители, руководители территориальных органов уполномоченного органа в области образования и их заместители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.";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5) подпункт 1) части первой статьи 636 дополнить абзацем сорок шестым следующего содержания: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"уполномоченного органа в области образования (статьи 311-1 (часть седьмая), 356, 357-1;".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3. В Кодекс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11-12, ст.</w:t>
      </w:r>
      <w:r w:rsidRPr="00B41AAC">
        <w:rPr>
          <w:rFonts w:ascii="Arial" w:hAnsi="Arial" w:cs="Arial"/>
          <w:color w:val="000000"/>
          <w:sz w:val="28"/>
          <w:szCs w:val="28"/>
        </w:rPr>
        <w:t> 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168; 2002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73, 75;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19-20, ст. 171; 2003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1-2, ст. 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25;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56;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133, 139;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160;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178; 2004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5, ст. 30;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82;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20, ст. 116;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140, 142;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153; 2005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23;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86, 87;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104;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2006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4, 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24;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45, 46;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52;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55;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77, 79;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85;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16, ст. 97, 98, 103;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141;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4: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16, 18;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33;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5-6, ст. 37,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40;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69; Закон 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Егемен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Қазақстан" 22 июня 2007 г. и "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правда" 21 июня 2007 г.; Закон Республики Казахстан от 2 июля 2007 г. "О внесении изменений и дополнений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некоторые законодательные акты Республики Казахстан по вопросам жилищных строительных сбережений", опубликованный в газетах 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Егемен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Қазақстан" и "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правда" 10 июля 2007 г.):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1) подпункт 2) пункта 2 статьи 90-1 изложить в следующей редакции: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"2) деятельность в сфере дошкольного воспитания и обучения; начального, основного среднего, общего среднего;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 и послевузовского образования; дополнительного образования; переподготовки и повышения квалификации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2) в подпункте 2) пункта 1 статьи 121: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слова "основному, среднему, общему образованию; начальному, среднему, высшему и послевузовскому профессиональному" заменить словами "основному среднему, общему среднему образованию; техническому и профессиональному,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послесреднему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, высшему и послевузовскому";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слова "общему и профессиональному" исключить;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3) в подпункте 2) статьи 231 слова "основного, среднего, дополнительного общего образования; начального, среднего" заменить словами "основного среднего, общего среднего, дополнительного образования;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4) в подпункте 6) пункта 4 статьи 371: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абзац шестнадцатый изложить в следующей редакции: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"дошкольных организации и организаций дополнительного образования для детей";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 абзаце семнадцатом слово "образовательные" заменить словами "общеобразовательные учебные";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абзаце восемнадцатом слова "начального общего, основного общего или среднего общего, начального профессионального образования, в том числе по профессиям, среднего профессионального, высшего профессионального, послевузовского профессионального" заменить словами "начального, основного среднего, общего среднего, технического и профессионального образования,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высшего, послевузовского".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Земельный кодекс Республики Казахстан от 20 июня 2003 г. (Ведомости Парламента Республики Казахстан, 2003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99; 2005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26; 2006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55;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79, 83;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16, ст. 97;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4;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Закон Республики Казахстан от 6 июля 2007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г. "О внесении изменений и дополнений в Земельный кодекс Республики Казахстан", опубликованный в газетах 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Егемен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Қазақстан" и "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правда" 14 июля 2007 г.):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1) в подпункте 1) пункта 3 статьи 105 слова "детских дошкольных учреждений" заменить словами "дошкольных организаций, организаций среднего,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образования";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2) в подпункте 2) пункта 3 статьи 107 слова "учреждений общеобразовательного, среднего специального" заменить словами "дошкольных организаций, организаций среднего,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".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5.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Бюджетный кодекс Республики Казахстан от 24 апреля 2004 г. (Ведомости Парламента Республики Казахстан, 2004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8-9, ст. 53;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20, ст. 116;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140, 142, 2005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55;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87; 2006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45;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77, 79;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86;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16, ст. 97;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141;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4;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16;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28; Закон Республики Казахстан от 29 июня 2007 г. "О внесении изменений и дополнений в Бюджетный кодекс Республики Казахстан", опубликованный в газетах 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Егемен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Қазақстан" и "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правда" 5 июля 2007 г.):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1) в подпункте 4) пункта 1 статьи 50: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абзаце четвертом слова "со средним профессиональным" заменить словами "с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послесредним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 абзаце пятом слово "профессиональным" исключить;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2) в подпункте 3) пункта 1 статьи 51: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абзац четвертый изложить в следующей редакции: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"техническое и профессиональное образование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абзац восьмой изложить в следующей редакции: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образование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3) в подпункте 3) пункта 1 статьи 52: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 абзаце третьем слово "среднего" заменить словами "начального, основного среднего, общего среднего", после слов "обучения и" дополнить словом "общее";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слово "(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сменную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)" исключить;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абзацы седьмой и восьмой изложить в следующей редакции: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"техническое и профессиональное образование;</w:t>
      </w:r>
      <w:r w:rsidRPr="00B41AAC"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образование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4) в абзаце третьем подпункта 3) пункта 1 статьи 53 слово "среднего" заменить словами "начального, основного среднего, общего среднего", после слов "обучения и" дополнить словом "общее";</w:t>
      </w: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слово "(сменную)" исключить.</w:t>
      </w:r>
      <w:proofErr w:type="gramEnd"/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6. В Экологический кодекс Республики Казахстан от 9 января 2007 г. (Ведомости Парламента Республики Казахстан,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1):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4 статьи 183 слова "центральным исполнительным органом Республики Казахстан" заменить словами "уполномоченным органом".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7. В Трудовой кодекс Республики Казахстан от 15 мая 2007 г. (Ведомости Парламента Республики Казахстан,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</w:rPr>
        <w:t>c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т. 65):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1) в подпункте 1) пункта 2 статьи 30:</w:t>
      </w: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слова "среднего образования в общеобразовательном учебном заведении" заменить словами "основного среднего, общего среднего образования в организации среднего образования";</w:t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2) в абзаце третьем пункта 5 статьи 36 слова "образовательные учреждения среднего и высшего профессионального" заменить словами "организации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высшего";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3) в подпункте 2) пункта 2 статьи 140: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слова "начального, среднего" заменить словами "технического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слово "профессионального" исключить;</w:t>
      </w: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4) в пункте 3 статьи 182 слова "общеобразовательных организаций и образовательных организаций начального" заменить словами "организаций среднего, технического и";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5) подпункт 1) пункта 1 статьи 322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"1) лиц, обучающихся в учебных заведениях, реализующих образовательные программы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 и послевузовского образования, при прохождении ими профессиональной практики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8. В Закон Республики Казахстан от 30 июня 1992 г. "О социальной защите граждан, пострадавших вследствие экологического бедствия в Приаралье" (Ведомости Верховного Совета Республики Казахстан. 1992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13-14, ст. 348; 1994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140; Ведомости Парламента Республики Казахстан, 1997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7, ст. 79;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184;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21, ст.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274; 1998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432; 1999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247; 2004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150): в статье 19: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абзац первый изложить в следующей редакции: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"Правительство Республики Казахстан, местные исполнительные органы областей (города республиканского значения, столицы) обеспечивают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:"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подпункте 4) слова "высшие, средние специальные и профессионально-технические учебные заведения" заменить словами "организации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образования,".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9.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32;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18, ст. 429; 1995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20, ст. 120;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22, ст. 133; Ведомости Парламента Республики Казахстан, 1997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7, ст. 79;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1999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247;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920; 2001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20, ст. 257; 2003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135; 2004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части третьей статьи 15 слова "среднее профессиональное,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в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высшее профессиональное, послевузовское профессиональное и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дополнительное профессиональное" заменить словами "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, высшее, послевузовское и дополнительное".</w:t>
      </w:r>
    </w:p>
    <w:p w:rsidR="000F6212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10.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28 апреля 1995 г.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45,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98; Ведомости Парламента Республики Казахстан, 1997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7, ст. 79;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184;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1999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247;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925; 2004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2007 г., </w:t>
      </w:r>
      <w:r w:rsidRPr="00B41AAC">
        <w:rPr>
          <w:rFonts w:ascii="Arial" w:hAnsi="Arial" w:cs="Arial"/>
          <w:color w:val="000000"/>
          <w:sz w:val="28"/>
          <w:szCs w:val="28"/>
        </w:rPr>
        <w:t>N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1) пункт 4 статьи 14 изложить в следующей редакции:</w:t>
      </w:r>
      <w:r w:rsidR="000F6212">
        <w:rPr>
          <w:rFonts w:ascii="Arial" w:hAnsi="Arial" w:cs="Arial"/>
          <w:sz w:val="28"/>
          <w:szCs w:val="28"/>
          <w:lang w:val="ru-RU"/>
        </w:rPr>
        <w:t xml:space="preserve"> </w:t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>"4.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При поступлении на учебу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образования, предусматривается квота приема в количестве, определяемом Правительством Республики Казахстан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.";</w:t>
      </w:r>
      <w:r w:rsidR="000F621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2) пункт 2 статьи 1 5 изложить в следующей редакции:</w:t>
      </w:r>
      <w:r w:rsidRPr="00B41AAC">
        <w:rPr>
          <w:rFonts w:ascii="Arial" w:hAnsi="Arial" w:cs="Arial"/>
          <w:sz w:val="28"/>
          <w:szCs w:val="28"/>
          <w:lang w:val="ru-RU"/>
        </w:rPr>
        <w:br/>
      </w:r>
      <w:r w:rsidR="000F62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"2. </w:t>
      </w:r>
      <w:proofErr w:type="gram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Обучающимся</w:t>
      </w:r>
      <w:proofErr w:type="gram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в организациях образования, реализующих профессиональные учебные программы технического и профессионального,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образования, выплачивается стипендия на 50 процентов выше общеустановленных размеров стипендий.";</w:t>
      </w:r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3) абзац седьмой части первой пункта 5 статьи 16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"квота приема при поступлении па учебу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образования, в количестве, определяемом Правительством Республики Казахстан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11.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19 июня 1995 г. "О правовом положении иностранцев" (Ведомости Верховного Совета Республики Казахстан, 1995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9-10, ст. 68; Ведомости Парламента Республики Казахстан,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184;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50, 54;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285;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5-6, ст. 31;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23):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статью 10 изложить в следующей редакции: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"Статья 10. Получение образования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Иностранцы и лица без гражданства, постоянно проживающие в Республике Казахстан, имеют равные с гражданами Республики Казахстан права на получение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предшкольного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начального, основного среднего и общего среднего образования в порядке, установленном законодательством Республики Казахстан в области образования.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 и послевузовского образования, если образование каждого из этих уровней они получают впервые.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 и послевузовского образования определяется международными договорами Республики Казахстан.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Иностранцы, принятые в организации образования, имеют права и несут обязанности обучающихся и воспитанников в соответствии с законодательством Республики Казахстан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12.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12 декабря 1995 г. "О государственных наградах Республики Казахстан" (Ведомости Верховного Совета Республики Казахстан, 1995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143; Ведомости Парламента Республики Казахстан, 1996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18, ст. 366;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7, ст. 79;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184;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247;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21, ст.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782;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121;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147;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131;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статье 3 1 слово "народном" исключить.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13.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20 декабря 1995 г "Об использовании воздушного пространства и деятельности авиации Республики Казахстан" (Ведомости Верховного Совета Республики Казахстан, 1995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148; Ведомости Парламента Республики Казахстан,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321;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338;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147;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54;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23;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абзаце первом статьи 34 слово "учреждениях" заменить словом "организациях".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14.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21 декабря 1995 г. "О Прокуратуре" (Ведомости Верховного Совета Республики Казахстан, 1995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156; Ведомости Парламента Республики Казахстан,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184;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208;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247;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21, ст. 774;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3-4, ст. 66;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142;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20, ст. 257;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155;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139;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2 статьи 48 слова "и образовательных учреждений" заменить словами "организаций и организаций образования".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15.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21 декабря 1995 г. "Об органах национальной безопасности" (Ведомости Верховного Совета Республики Казахстан, 1995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157; Ведомости Парламента Республики Казахстан,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108;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184;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416;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436;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233;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920;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3-4, ст. 66;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20, ст. 257;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72;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155;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2 статьи 17 слова "среднее специальное"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16. В Закон Республики Казахстан от 10 июня 1996 г. "Об авторском праве и смежных правах" (Ведомости Парламента Республики Казахстан, 1996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8-9, ст. 237;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100;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87):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3) статьи 20 слова "образовательными учреждениями" заменить словами "организациями образования".</w:t>
      </w:r>
    </w:p>
    <w:p w:rsidR="000F6212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17. В Закон Республики Казахстан от 5 июля 1996 г. "О чрезвычайных ситуациях природного и техногенного характера" (Ведомости Парламента Республики Казахстан, 1996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11-12, ст. 263;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416;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101;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145;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112;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11-12, ст. 67;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148;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52):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части второй статьи 17 слова "учреждениях профессионально-технического, среднего специального" заменить словами "организациях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".</w:t>
      </w:r>
      <w:proofErr w:type="gramEnd"/>
    </w:p>
    <w:p w:rsidR="000F6212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18. В Закон Республики Казахстан от 22 ноября 1996 г. "О пожарной безопасности" (Ведомости Парламента Республики Казахстан, 1996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18, ст. 368;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416;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20, ст. 728;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931;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142;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155;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112;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177;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148;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части первой статьи 9-4: слово "профессиональным" исключить;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слова "центральным исполнительным" заменить словом "уполномоченным";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2) в части второй статьи 19 слова "учреждениях профессионально-технического,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средне-специального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 заменить словами "организациях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".</w:t>
      </w:r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19.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27 марта 1997 г. "Об аварийно-спасательных службах и статусе спасателей" (Ведомости Парламента Республики Казахстан,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69;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436;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187;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11-12, ст. 67;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2 статьи 9 слова "образовательные учреждения" заменить словами "организации образования".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154;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239;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925;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71;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1-2, ст. 13;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157;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98;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69; 2007 г.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пункт 3 статьи 13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"3.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Обучающиеся граждане старше восемнадцати лет имеют право на пособие по случаю потери кормильца до окончания учебного заведения очной формы в системе общего среднего,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образования, в системе высшего образования в пределах, не превышающих двадцатитрехлетнего возраста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21.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7 июля 1997 г. "О судебных приставах" (Ведомости Парламента Республики Казахстан,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13-14, ст. 201;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49;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55;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52):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1 статьи 6 слова "(среднее специальное)" заменить словом "(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)".</w:t>
      </w:r>
      <w:proofErr w:type="gramEnd"/>
    </w:p>
    <w:p w:rsidR="001C20CC" w:rsidRPr="00B41AAC" w:rsidRDefault="000F6212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22. В Закон Республики Казахстан от 11 июля 1997 г. "О языках в Республике Казахстан" (Ведомости Парламента Республики Казахстан, 1997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13-14, ст. 202;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52):</w:t>
      </w:r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и заголовке главы 3 слова "в сфере" заменить словами "в области";</w:t>
      </w:r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статье 16:</w:t>
      </w:r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заголовке слова "в сфере" заменить словами "в области";</w:t>
      </w:r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части первой слово "учреждений" заменить словом "организаций";</w:t>
      </w:r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части третьей:</w:t>
      </w:r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слова "среднего, среднего специального и высшего" заменить словами "начального, основного среднего, общего среднего,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 и послевузовского";</w:t>
      </w:r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слова "Как в государственных, так и в негосударственных учебных заведениях" заменить словами "В организациях образования";</w:t>
      </w:r>
      <w:proofErr w:type="gramEnd"/>
      <w:r w:rsidR="005371C3"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3) в заголовке и части первой статьи 17 слова "в сфере" заменить словами "в области".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23. В Закон Республики Казахстан от 13 декабря 1997 г. "О миграции населения" (Ведомости Парламента Республики Казахстан, 1997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341;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50;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21-22, ст. 285;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338;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76;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23):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абзаце втором подпункта 2) статьи 24-2 слова "среднего профессионального и высшего профессионального" заменить словами "образования, реализующие профессиональные 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высшего".</w:t>
      </w:r>
      <w:proofErr w:type="gramEnd"/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24.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30 июня 1998 г. "Об исполнительном производстве и статусе судебных исполнителей" (Ведомости Парламента Республики Казахстан,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195;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436;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922;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3-4, ст. 66;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142;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155;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49;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67;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153;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55;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28;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5-6, ст. 40;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1 статьи 83 слова "среднее специальное"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".</w:t>
      </w:r>
      <w:proofErr w:type="gramEnd"/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25. В Закон Республики Казахстан от 17 декабря 1998 г. "О браке и семье" (Ведомости Парламента Республики Казахстан,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430;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338;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20;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пункте 3 статьи 71 слова "дошкольными учреждениями, общеобразовательными" заменить словами "дошкольными организациями, организациями среднего образования";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части первой пункта 1 статьи 101 слова "дошкольных образовательных, общеобразовательных" заменить словами "дошкольных организаций, организаций среднего образования".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26.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30 декабря 1998 г. "О государственном контроле за оборотом отдельных видов оружия" (Ведомости Парламента Республики Казахстан, 1998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448;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34;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140, 142;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подпункт 8) статьи 12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"8) организации образования;".</w:t>
      </w:r>
      <w:proofErr w:type="gramEnd"/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27. В Закон Республики Казахстан от 15 марта 1999 г. "О государственных секретах" (Ведомости Парламента Республики Казахстан,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4, ст. 102;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53;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147;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41;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 в статье 12: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заголовке и в абзаце первом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после слова "экономики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,"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дополнить словом "образования,";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дополнить подпунктом 36) следующего содержания: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"36) сведения, раскрывающие содержание тестов и кодов правильных ответов к ним, используемых при проведении единого национального тестирования, комплексного тестирования и других видов тестирования, проводимых за счет бюджетных средств.";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пункт 3 статьи 20 дополнить частью второй следующего содержания: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"Сроки засекречивания сведений, предусмотренных подпунктом 36) статьи 12 настоящего Закона, устанавливаются ежегодно с момента формирования содержания тестов и кодов правильных ответов к ним до окончания процедуры тестирования.".</w:t>
      </w:r>
      <w:proofErr w:type="gramEnd"/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28.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5 апреля 1999 г. "О специальном государственном пособии в Республике Казахстан" (Ведомости Парламента Республики Казахстан,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238;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925;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411;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14;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6, ст. 71;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157;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98;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12,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)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подпункт 10) статьи 4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"10)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подпункт 12-1) статьи 7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"12-1) многодетным семьям, имеющим четырех и более совместно проживающих несовершеннолетних детей, </w:t>
      </w:r>
      <w:proofErr w:type="spellStart"/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spellEnd"/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том числе детей, обучающихся по очной форме обучения в организациях среднего,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- 3,9 месячного расчетного показателя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;"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29.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 декабря 1999 г. "О физической культуре и спорте" (Ведомости Парламента Республики Казахстан, 1999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1065;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129;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86;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пункте 2 статьи 28 слова "закончившие высшее или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среднеспециальное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учебное заведение" заменить словами "имеющие высшее или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образование".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30. В Закон Республики Казахстан от 13 декабря 2000 г. "О детских деревнях семейного типа и Домах юношества" (Ведомости Парламента Республики Казахстан, 2000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21, ст. 385;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1) в пункте 1 статьи 1, в пункте 1 статьи 2, в подпункте 1) пункта 2 статьи 3, в части второй пункта 2 статьи 7, в пункте 1 статьи 16 слова "общего и профессионального" заменить словами "начального, основного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среднего, общего среднего,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части второй пункта 1 статьи 18: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слова "образовательного учреждения" заменить словами "организации образования";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слово "среднего" заменить словами "начального, основного среднего и общего среднего";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3) в пункте 3 статьи 36 слова "очного профессионального образования" заменить словами "технического и профессионального или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или высшего образования по очной форме обучения".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31. В Закон Республики Казахстан от 23 января 2001 г. "О местном государственном управлении в Республике Казахстан" (Ведомости Парламента Республики Казахстан,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17;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86;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 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338;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103;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56;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97;.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142;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144;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23;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86, 87;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92, 95;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16, ст. 99;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18, ст. 113;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141;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4;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14;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Закон 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Егемен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Казахстан" 22 июня 2007 г. и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o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правда" 21 июня 2007 г.):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подпункте 19) пункта 1 статьи 31 слово "среднее" заменить словами "начальное, основное среднее и общее среднее";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подпункте 8) пункта 1 статьи 33 слова "учреждений дошкольного, среднего, начального профессионального образования" заменить словами "дошкольных организаций,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системы)".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32.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23 января 2001 г. "О занятости населения" (Ведомости Парламента Республики Казахстан,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18;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10;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19;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17-18, ст. 76;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52;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14, 18;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8, ст. 52;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подпункте 20) статьи 1 слова "и аспирантуру" исключить;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ab/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2) в подпункте 2-1) пункта 1 статьи 9 слова "образовательные программы начального, среднего и высшего профессионального" заменить словами "учебные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высшего";</w:t>
      </w:r>
      <w:proofErr w:type="gramEnd"/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3) в части второй пункта 1 статьи 11 слова "высшим и средним профессиональным" заменить словами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послесредним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высшим".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33. В Закон Республики Казахстан от 9 июля 2001 г. "О науке" (Ведомости Парламента Республики Казахстан,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15-16, ст. 226;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92):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1)в статье 1: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14) слова "ученых степеней кандидата и доктора наук" заменить словами "академических степеней магистра, доктора философии (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PhD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профилю";</w:t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16) слова "ученой степени кандидата или доктора наук" заменить словами "академической степени магистра или доктора философии (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PhD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), или доктора по профилю";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пункте 2 статьи 4 слова "среднее профессиональное или высшее профессиональное" заменить словами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или высшее";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3) в статье 6: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пункт 4 после слов "кандидата наук" дополнить словами ", доктора философии (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PhD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)";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пункт 5 после слов "кандидатов наук" дополнить словами "и докторов философии (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PhD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)";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4) в подпункте 7-3) статьи 17 слова "кандидатам наук, докторам наук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,"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исключить;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5) подпункты 5), 6), 7), 13), 15) статьи 18 исключить;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6) и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пункте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 статьи 28 слова "целевую аспирантуру" заменить словом "магистратуру";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7) в статье 29 слово "аспирантуру" заменить словом "магистратуру";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8) статью 30 изложить в следующей редакции:</w:t>
      </w:r>
    </w:p>
    <w:p w:rsidR="005371C3" w:rsidRDefault="005371C3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"Статья 30. Государственная аттестация научных кадров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1. Граждане Республики Казахстан, иностранцы и лица без гражданства, постоянно проживающие в Республике Казахстан, имеют право на получение академических степеней и ученых званий.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Порядок проведения государственной аттестации научных и педагогических кадров высшей квалификации, присуждения академических степеней и присвоения ученых званий определяется уполномоченным органом в области науки.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2. Лицам, которым присуждена академическая степень или присвоено ученое звание, выдается документ государственного образца, форма которого утверждается Правительством Республики Казахстан.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Признание в Республике Казахстан документов о присуждении академических, ученых степеней или присвоении ученых званий, выданных иностранными государствами, осуществляется в порядке, установленном уполномоченным органом в области науки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.".</w:t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34. В Закон Республики Казахстан от 17 июля 2001 г. "О государственной адресной социальной помощи" (Ведомости Парламента Республики Казахстан, 2001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17-18, ст. 247;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20;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абзаце втором пункта 1 статьи 2 слова "и аспирантуру" исключить.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35. В Закон Республики Казахстан от 7 марта 2002 г. "О дипломатической службе Республики Казахстан" (Ведомости Парламента Республики Казахстан,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5, ст. 51;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49;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5 статьи 25 слова "Среднее общее" заменить словами "Начальное, основное среднее и общее среднее".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36.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3 апреля 2002 г. "О промышленной безопасности на опасных производственных объектах" (Ведомости Парламента Республики Казахстан.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ст.77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148):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абзаце втором пункта 3 статьи 12 слова "средним профессиональным"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послесредним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".</w:t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37.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10 июля 2002 г. "О ветеринарии" (Ведомости Парламента Республики Казахстан,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148;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23;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1, ст. 5;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148;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18)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: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пункт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 статьи 13 изложить в следующей редакции:</w:t>
      </w:r>
    </w:p>
    <w:p w:rsidR="001C20CC" w:rsidRPr="00B41AAC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"2. Право на занятие предпринимательской деятельностью в области ветеринарии имеют лица с высшим,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послесредним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или техническим и профессиональным образованием по специальностям ветеринарии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.".</w:t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38. В Закон Республики Казахстан от 11 июля 2002 г. "О социальной и медико-педагогической коррекционной поддержке детей с ограниченными возможностями" (Ведомости Парламента Республики Казахстан,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16, ст. 152;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142):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подпункте 4) статьи 4 и подпункте 1) статьи 6: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 слова "дошкольного" дополнить словами "воспитания и обучения";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слово "общего" заменить словами "начального, основного среднего, общего среднего";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2) в подпункте 4) пункта 4 статьи 9 слово "профессиональное" заменить словами "техническое и профессиональное,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высшее";</w:t>
      </w:r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3) в пункте 1 статьи 11: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части первой: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слова "дошкольное образование" заменить словами "дошкольное воспитание и обучение";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слова "общее", "общего" заменить соответственно словами "среднее", "среднего";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части второй после слова "осуществляться" дополнить словами "индивидуально и бесплатно";</w:t>
      </w:r>
      <w:proofErr w:type="gramEnd"/>
    </w:p>
    <w:p w:rsidR="005371C3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4) пункт 3 статьи 14 изложить в следующей редакции:</w:t>
      </w:r>
    </w:p>
    <w:p w:rsidR="00FD650A" w:rsidRDefault="005371C3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.";</w:t>
      </w:r>
      <w:proofErr w:type="gramEnd"/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5) в статье 15: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1: подпункт 5) после слова "бесплатного" дополнить словами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предшкольного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общего среднего";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подпункте 6) слово "профессиональное" заменить словами "техническое и профессиональное,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высшее";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2 слова "и кредитов" исключить.</w:t>
      </w:r>
    </w:p>
    <w:p w:rsidR="00FD650A" w:rsidRDefault="00FD650A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39. В Закон Республики Казахстан от 8 августа 2002 г. "О правах ребенка в Республике Казахстан" (Ведомости Парламента Республики Казахстан,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17, ст. 154;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19;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статье 15: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1 слова "среднего общего, начального профессионального", "среднего и высшего профессионального" заменить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 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соответственно словами "начального, основного среднего и общего среднего", "технического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2 слова "начального профессионального" заменить словами "технического и профессионального";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2) в подпункте 1) пункта 2 статьи 18 слова "среднему общему и начальному профессиональному", "среднему и высшему профессиональному" заменить соответственно словами "начальному, основному среднему и общему среднему", "техническому и профессиональному,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послесреднему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высшему".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40.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4 декабря 2002 г. "О санитарно-эпидемиологическом благополучии населения" (Ведомости Парламента Республики Казахстан, 2002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21, ст. 176;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23;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5 статьи 10 слово "специальное" исключить.</w:t>
      </w:r>
      <w:proofErr w:type="gramEnd"/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41. В Закон Республики Казахстан от 25 апреля 2003 г. "Об обязательном социальном страховании" (Ведомости Парламента Республики Казахстан,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41;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140,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141;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20):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подпункте 1) пункта 1 статьи 22 слова "учебных заведениях среднего общего, начального профессионального, по очной форме среднего профессионального и высшего профессионального" заменить словами "организациях среднего, очной формы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высшего".</w:t>
      </w:r>
      <w:proofErr w:type="gramEnd"/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42.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4 июня 2003 г. "О системе здравоохранения" (Ведомости Парламента Республики Казахстан, 2003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11, ст. 70;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148;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69):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подпункте 16) статьи 1 слова "среднее профессиональное"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proofErr w:type="gramEnd"/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части второй пункта 3 статьи 46 после слов "кандидата наук" дополнить словами ", доктора философии (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PhD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)";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3) в статье 48:</w:t>
      </w: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3 слово "среднего"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пункт 4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"4. Послевузовское медицинское и фармацевтическое образование включает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резидентуру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, магистратуру и докторантуру. Правила обучения в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резидентуре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утверждаются уполномоченным органом в области здравоохранения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.";</w:t>
      </w:r>
      <w:r>
        <w:rPr>
          <w:rFonts w:ascii="Arial" w:hAnsi="Arial" w:cs="Arial"/>
          <w:sz w:val="28"/>
          <w:szCs w:val="28"/>
          <w:lang w:val="ru-RU"/>
        </w:rPr>
        <w:tab/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5: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слова "со средним" заменить словами "с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послесредним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слово "профессиональным" исключить;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4) в статье 49: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1 слово "среднее"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2 слова "ординатуре, аспирантуре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,"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исключить.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43.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13 января 2004 года "О лекарственных средствах" (Ведомости Парламента Республики Казахстан,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8;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142;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148;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7) статьи 3 слово "профессионального" исключить.</w:t>
      </w:r>
      <w:proofErr w:type="gramEnd"/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44. В Закон Республики Казахстан от 16 июня 2004 г. "О репродуктивных правах граждан и гарантиях их осуществления" (Ведомости Парламента Республики Казахстан,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13, ст. 73;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92): в подпункте 8) статьи 7 и в части третьей статьи 11 слова "центральным исполнительным" заменить словом "уполномоченным".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45. В Закон Республики Казахстан от 6 июля 2004 г. "О внутреннем водном транспорте" (Ведомости Парламента Республики Казахстан,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88;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3, ст. 22;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23, ст. 141;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24, ст. 148;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абзаце четвертом подпункта 9) статьи 17 слова "среднем профессиональном"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послесреднем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".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46. В Закон Республики Казахстан от 7 июля 2004 г. "О государственной молодежной политике в Республике Казахстан" (Ведомости Парламента Республики Казахстан,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16, ст. 95;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10, ст. 69):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1) в подпункте 5) статьи 5 слова "среднего бесплатного" заменить словами "бесплатного основного среднего, общего среднего";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статье 6: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подпункте 2) слова "среднее общее и начальное профессиональное", "бесплатное высшее и среднее профессиональное" заменить соответственно словами "основное среднее, общее среднее", "техническое и профессиональное,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высшее";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подпункте 5) слова "в средних и высших профессиональных учебных заведениях" заменить словами "в организациях образования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образования";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9) слова "государственного образовательного и студенческого кредитов" заменить словами "образовательного гранта";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подпункте 10) слова "дающие среднее профессиональное и высшее профессиональное образование" заменить словами "реализующие профессиональные 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3) в подпункте 1) пункта 4 статьи 9 слова "образовательные программы начального профессионального, среднего профессионального, высшего профессионального, послевузовского профессионального и дополнительного профессионального" заменить словами "профессиональные 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высшего, послевузовского и дополнительного";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4) в пункте 2 статьи 10: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2) слова "студентами и учащимися" заменить словом "обучающимися";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6) слова "среднего профессионального" заменить словом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5) в пункте 2 статьи 11: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1) слова "государственных образовательных грантов и государственных образовательных кредитов" заменить словами "образовательных грантов";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3) слова "общеобразовательных школах" заменить словами "организациях среднего образования".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47.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Закон Республики Казахстан от 9 июля 2004 г.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18, ст. 105;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1 статьи 13 слово "среднего" заменить словами "начального, основного среднего и общего среднего".</w:t>
      </w:r>
      <w:proofErr w:type="gramEnd"/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48. В Закон Республики Казахстан от 13 апреля 2005 г. "О социальной защите инвалидов в Республике Казахстан" (Ведомости Парламента Республики Казахстан,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7-8, ст. 18; 2006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15, ст. 92;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статье 29: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1 слова "среднего общего" заменить словами "начального, основного среднего, общего среднего":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пункте 2 слова "дающие среднее профессиональное и высшее профессиональное образование" заменить словами "реализующие профессиональные 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3 слова "и кредитов" исключить;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пункте 4 слова "высших учебных заведениях, учащимся средних профессиональных учебных заведений, обучающимся в организациях образования" заменить словами "организациях образования, реализующих профессиональные 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 высшего образования";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5 после слова "среднего" слово "общего" исключить.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49. В Закон Республики Казахстан от 8 июля 2005 г. "О воинской обязанности и воинской службе" (Ведомости Парламента Республики Казахстан, 2005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14, ст. 60;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9, ст. 67):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1) в подпункте 13) статьи 1 слова "среднего общего, начального и среднего профессионального" заменить словами "общего среднего,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  <w:proofErr w:type="gramEnd"/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2) в пункте 2 статьи 10: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3) слова "среднего общего" заменить словами "общего среднего";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4) слово "профессионального" исключить;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3) в статье 11: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пункте 1 слова "дающих среднее общее, начальное профессиональное и среднее профессиональное образование" заменить словами "реализующих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образования";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3 слова "центральным исполнительным" заменить словом "уполномоченным";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4) в пункте 1 статьи 13 слова "среднего общего, начального и среднего профессионального" заменить словами "общего среднего, технического и профессионального,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";</w:t>
      </w:r>
    </w:p>
    <w:p w:rsidR="00FD650A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5) в заголовке и в пункте 1 статьи 14 слово "профессионального" исключить;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6) в статье 27: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пункте 3: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1) слова "среднее общее" заменить словами "общее среднее";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в подпункте 2) слова "начальное профессиональное, среднее профессиональное или высшее профессиональное" заменить словами "техническое и профессиональное,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или высшее";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подпункте 1) пункта 5 слова "среднее профессиональное или высшее профессиональное" заменить словами "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или высшее".</w:t>
      </w:r>
      <w:proofErr w:type="gramEnd"/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50. В Закон Республики Казахстан от 11 января 2007 г. "О лицензировании" (Ведомости Парламента Республики Казахстан,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10):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статье 23: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часть первую исключить;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в части второй: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абзац первый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"Наличие лицензии требуется для занятия следующими подвидами образовательной деятельности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:"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абзац четвертый изложить в следующей редакции: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"образовательная деятельность юридических лиц, реализующих основные образовательные программы начального, основного среднего, общего среднего, технического и профессионального образования, в том числе по профессиям, </w:t>
      </w:r>
      <w:proofErr w:type="spell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послесреднего</w:t>
      </w:r>
      <w:proofErr w:type="spell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, высшего, послевузовского образования, в том числе по специальностям;".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51. В Закон 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 (Ведомости Парламента Республики Казахстан, 2007 г., </w:t>
      </w:r>
      <w:r w:rsidR="00B41AAC" w:rsidRPr="00B41AAC">
        <w:rPr>
          <w:rFonts w:ascii="Arial" w:hAnsi="Arial" w:cs="Arial"/>
          <w:color w:val="000000"/>
          <w:sz w:val="28"/>
          <w:szCs w:val="28"/>
        </w:rPr>
        <w:t>N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2, ст. 18):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пункт 33 статьи 1 исключить.</w:t>
      </w:r>
    </w:p>
    <w:p w:rsidR="001C20CC" w:rsidRPr="00B41AAC" w:rsidRDefault="00FD650A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80"/>
          <w:sz w:val="28"/>
          <w:szCs w:val="28"/>
          <w:lang w:val="ru-RU"/>
        </w:rPr>
        <w:tab/>
      </w:r>
      <w:r w:rsidR="00B41AAC" w:rsidRPr="00B41AAC">
        <w:rPr>
          <w:rFonts w:ascii="Arial" w:hAnsi="Arial" w:cs="Arial"/>
          <w:b/>
          <w:color w:val="000080"/>
          <w:sz w:val="28"/>
          <w:szCs w:val="28"/>
          <w:lang w:val="ru-RU"/>
        </w:rPr>
        <w:t>Статья 2</w:t>
      </w:r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proofErr w:type="gramStart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>Настоящий Закон вводится в действие по истечении десяти календарных дней со дня его первого официального опубликования, за исключением пункта 2, подпунктов 2) и 4) пункта 3 и пункта 50 статьи 1, которые вводятся в действие с 9 августа 2007 года; пункта 5 статьи 1, который вводится в действие 1 января 2008 года;</w:t>
      </w:r>
      <w:proofErr w:type="gramEnd"/>
      <w:r w:rsidR="00B41AAC"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подпунктов 1), 5), 8) пункта 33 статьи 1, которые вводятся в действие с 1 января 2011 года.</w:t>
      </w:r>
    </w:p>
    <w:p w:rsidR="00FD650A" w:rsidRDefault="00FD650A">
      <w:pPr>
        <w:spacing w:after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FD650A" w:rsidRDefault="00FD650A">
      <w:pPr>
        <w:spacing w:after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FD650A" w:rsidRDefault="00B41AAC">
      <w:pPr>
        <w:spacing w:after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B41AAC">
        <w:rPr>
          <w:rFonts w:ascii="Arial" w:hAnsi="Arial" w:cs="Arial"/>
          <w:i/>
          <w:color w:val="000000"/>
          <w:sz w:val="28"/>
          <w:szCs w:val="28"/>
          <w:lang w:val="ru-RU"/>
        </w:rPr>
        <w:t>Президент</w:t>
      </w:r>
    </w:p>
    <w:p w:rsidR="001C20CC" w:rsidRPr="00B41AAC" w:rsidRDefault="00B41AAC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B41AAC">
        <w:rPr>
          <w:rFonts w:ascii="Arial" w:hAnsi="Arial" w:cs="Arial"/>
          <w:i/>
          <w:color w:val="000000"/>
          <w:sz w:val="28"/>
          <w:szCs w:val="28"/>
          <w:lang w:val="ru-RU"/>
        </w:rPr>
        <w:t>Республики Казахстан</w:t>
      </w:r>
    </w:p>
    <w:p w:rsidR="00FD650A" w:rsidRDefault="00FD650A">
      <w:pPr>
        <w:pStyle w:val="disclaim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C20CC" w:rsidRPr="00B41AAC" w:rsidRDefault="00B41AAC">
      <w:pPr>
        <w:pStyle w:val="disclaimer"/>
        <w:rPr>
          <w:rFonts w:ascii="Arial" w:hAnsi="Arial" w:cs="Arial"/>
          <w:sz w:val="28"/>
          <w:szCs w:val="28"/>
          <w:lang w:val="ru-RU"/>
        </w:rPr>
      </w:pPr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© 2012.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РГП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B41AAC">
        <w:rPr>
          <w:rFonts w:ascii="Arial" w:hAnsi="Arial" w:cs="Arial"/>
          <w:color w:val="000000"/>
          <w:sz w:val="28"/>
          <w:szCs w:val="28"/>
          <w:lang w:val="ru-RU"/>
        </w:rPr>
        <w:t>ПХВ</w:t>
      </w:r>
      <w:proofErr w:type="spellEnd"/>
      <w:r w:rsidRPr="00B41AAC">
        <w:rPr>
          <w:rFonts w:ascii="Arial" w:hAnsi="Arial" w:cs="Arial"/>
          <w:color w:val="000000"/>
          <w:sz w:val="28"/>
          <w:szCs w:val="28"/>
          <w:lang w:val="ru-RU"/>
        </w:rPr>
        <w:t xml:space="preserve"> «Институт законодательства и правовой информации Республики Казахстан» Министерства юстиции Республики Казахстан</w:t>
      </w:r>
    </w:p>
    <w:p w:rsidR="00B41AAC" w:rsidRPr="00B41AAC" w:rsidRDefault="00B41AAC">
      <w:pPr>
        <w:pStyle w:val="disclaimer"/>
        <w:rPr>
          <w:rFonts w:ascii="Arial" w:hAnsi="Arial" w:cs="Arial"/>
          <w:sz w:val="28"/>
          <w:szCs w:val="28"/>
          <w:lang w:val="ru-RU"/>
        </w:rPr>
      </w:pPr>
    </w:p>
    <w:sectPr w:rsidR="00B41AAC" w:rsidRPr="00B41AAC" w:rsidSect="00B41AAC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C20CC"/>
    <w:rsid w:val="000F6212"/>
    <w:rsid w:val="001C20CC"/>
    <w:rsid w:val="005371C3"/>
    <w:rsid w:val="00B41AAC"/>
    <w:rsid w:val="00FD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C20C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C20C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C20CC"/>
    <w:pPr>
      <w:jc w:val="center"/>
    </w:pPr>
    <w:rPr>
      <w:sz w:val="18"/>
      <w:szCs w:val="18"/>
    </w:rPr>
  </w:style>
  <w:style w:type="paragraph" w:customStyle="1" w:styleId="DocDefaults">
    <w:name w:val="DocDefaults"/>
    <w:rsid w:val="001C20CC"/>
  </w:style>
  <w:style w:type="paragraph" w:styleId="ae">
    <w:name w:val="Balloon Text"/>
    <w:basedOn w:val="a"/>
    <w:link w:val="af"/>
    <w:uiPriority w:val="99"/>
    <w:semiHidden/>
    <w:unhideWhenUsed/>
    <w:rsid w:val="00B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AAC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37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6979</Words>
  <Characters>39784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4</cp:revision>
  <dcterms:created xsi:type="dcterms:W3CDTF">2020-05-22T07:14:00Z</dcterms:created>
  <dcterms:modified xsi:type="dcterms:W3CDTF">2020-05-22T07:42:00Z</dcterms:modified>
</cp:coreProperties>
</file>